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DEF" w:rsidRDefault="00545DEF" w:rsidP="00E7729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659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EF" w:rsidRDefault="00545DEF" w:rsidP="00E7729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5DEF" w:rsidRDefault="00545DEF" w:rsidP="00E7729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299" w:rsidRDefault="00D74921" w:rsidP="00E7729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B125B5">
        <w:rPr>
          <w:rFonts w:ascii="Times New Roman" w:hAnsi="Times New Roman" w:cs="Times New Roman"/>
          <w:b/>
          <w:sz w:val="28"/>
          <w:szCs w:val="28"/>
        </w:rPr>
        <w:t>. Основные принципы и правила служебного поведения работников</w:t>
      </w:r>
    </w:p>
    <w:p w:rsidR="000C39BA" w:rsidRPr="00B125B5" w:rsidRDefault="00F57FEF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2.</w:t>
      </w:r>
      <w:r w:rsidR="00E77299">
        <w:rPr>
          <w:rFonts w:ascii="Times New Roman" w:hAnsi="Times New Roman" w:cs="Times New Roman"/>
          <w:sz w:val="28"/>
          <w:szCs w:val="28"/>
        </w:rPr>
        <w:t>1</w:t>
      </w:r>
      <w:r w:rsidR="000C39BA" w:rsidRPr="00B125B5">
        <w:rPr>
          <w:rFonts w:ascii="Times New Roman" w:hAnsi="Times New Roman" w:cs="Times New Roman"/>
          <w:sz w:val="28"/>
          <w:szCs w:val="28"/>
        </w:rPr>
        <w:t>.</w:t>
      </w:r>
      <w:r w:rsidR="00E77299">
        <w:rPr>
          <w:rFonts w:ascii="Times New Roman" w:hAnsi="Times New Roman" w:cs="Times New Roman"/>
          <w:sz w:val="28"/>
          <w:szCs w:val="28"/>
        </w:rPr>
        <w:t xml:space="preserve"> </w:t>
      </w:r>
      <w:r w:rsidR="000C39BA" w:rsidRPr="00B125B5">
        <w:rPr>
          <w:rFonts w:ascii="Times New Roman" w:hAnsi="Times New Roman" w:cs="Times New Roman"/>
          <w:sz w:val="28"/>
          <w:szCs w:val="28"/>
        </w:rPr>
        <w:t xml:space="preserve">Основные принципы служебного поведения работников являются основой поведения граждан в связи с нахождением их в трудовых отношениях с </w:t>
      </w:r>
      <w:r w:rsidR="000F349B" w:rsidRPr="00B125B5">
        <w:rPr>
          <w:rFonts w:ascii="Times New Roman" w:hAnsi="Times New Roman" w:cs="Times New Roman"/>
          <w:color w:val="000000"/>
          <w:sz w:val="28"/>
          <w:szCs w:val="28"/>
        </w:rPr>
        <w:t>учреждение</w:t>
      </w:r>
      <w:r w:rsidR="00030C45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0C39BA" w:rsidRPr="00B125B5">
        <w:rPr>
          <w:rFonts w:ascii="Times New Roman" w:hAnsi="Times New Roman" w:cs="Times New Roman"/>
          <w:sz w:val="28"/>
          <w:szCs w:val="28"/>
        </w:rPr>
        <w:t>.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Работники, сознавая ответственность перед гражданами, обществом и государством, призваны:</w:t>
      </w:r>
    </w:p>
    <w:p w:rsidR="000C39BA" w:rsidRPr="00E77299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7299">
        <w:rPr>
          <w:rFonts w:ascii="Times New Roman" w:hAnsi="Times New Roman" w:cs="Times New Roman"/>
          <w:color w:val="000000" w:themeColor="text1"/>
          <w:sz w:val="28"/>
          <w:szCs w:val="28"/>
        </w:rPr>
        <w:t>исходить из того, что признание, соблюдение и защита прав и свобод человека и гражданина определяют основной с</w:t>
      </w:r>
      <w:r w:rsidR="00E77299" w:rsidRPr="00E77299">
        <w:rPr>
          <w:rFonts w:ascii="Times New Roman" w:hAnsi="Times New Roman" w:cs="Times New Roman"/>
          <w:color w:val="000000" w:themeColor="text1"/>
          <w:sz w:val="28"/>
          <w:szCs w:val="28"/>
        </w:rPr>
        <w:t>мысл и содержание деятельности учреждения</w:t>
      </w:r>
      <w:r w:rsidRPr="00E7729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соблюдать Конституцию Российской Федерации, законодательство Российской Федерации</w:t>
      </w:r>
      <w:r w:rsidR="000F349B" w:rsidRPr="00B125B5">
        <w:rPr>
          <w:rFonts w:ascii="Times New Roman" w:hAnsi="Times New Roman" w:cs="Times New Roman"/>
          <w:sz w:val="28"/>
          <w:szCs w:val="28"/>
        </w:rPr>
        <w:t>, Ростовской области и иные нормативно-правовые акты</w:t>
      </w:r>
      <w:r w:rsidRPr="00B125B5">
        <w:rPr>
          <w:rFonts w:ascii="Times New Roman" w:hAnsi="Times New Roman" w:cs="Times New Roman"/>
          <w:sz w:val="28"/>
          <w:szCs w:val="28"/>
        </w:rPr>
        <w:t>, не допускать нарушение законов и иных нормативных правовых актов исходя из политической, экономической целесообразности либо по иным мотивам;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обеспечивать эффективную работу учреждения;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осуществлять свою деятельность в пределах предмета и целей деятельности учреждения;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соблюдать нормы профессиональной этики и правила делового поведения;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проявлять корректность и внимательность в обращении с гражданами и должностными лицами;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 xml:space="preserve"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 w:rsidRPr="00B125B5"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 w:rsidRPr="00B125B5">
        <w:rPr>
          <w:rFonts w:ascii="Times New Roman" w:hAnsi="Times New Roman" w:cs="Times New Roman"/>
          <w:sz w:val="28"/>
          <w:szCs w:val="28"/>
        </w:rPr>
        <w:t xml:space="preserve">, способствовать </w:t>
      </w:r>
      <w:r w:rsidR="005A1CA8" w:rsidRPr="00B125B5">
        <w:rPr>
          <w:rFonts w:ascii="Times New Roman" w:hAnsi="Times New Roman" w:cs="Times New Roman"/>
          <w:sz w:val="28"/>
          <w:szCs w:val="28"/>
        </w:rPr>
        <w:t>м</w:t>
      </w:r>
      <w:r w:rsidRPr="00B125B5">
        <w:rPr>
          <w:rFonts w:ascii="Times New Roman" w:hAnsi="Times New Roman" w:cs="Times New Roman"/>
          <w:sz w:val="28"/>
          <w:szCs w:val="28"/>
        </w:rPr>
        <w:t>ежнациональному и межконфессиональному согласию;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учреждения;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воздерживаться от публичных высказываний, суждений и оценок в отношении деятельности учреждения, его руководителя, если это не входит в должностные обязанности работника;</w:t>
      </w:r>
    </w:p>
    <w:p w:rsidR="000C39BA" w:rsidRPr="00B125B5" w:rsidRDefault="005A1CA8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lastRenderedPageBreak/>
        <w:t>соблюдать установленные в</w:t>
      </w:r>
      <w:r w:rsidR="000C39BA" w:rsidRPr="00B125B5">
        <w:rPr>
          <w:rFonts w:ascii="Times New Roman" w:hAnsi="Times New Roman" w:cs="Times New Roman"/>
          <w:sz w:val="28"/>
          <w:szCs w:val="28"/>
        </w:rPr>
        <w:t xml:space="preserve"> учреждении правила предоставления служебной информации и публичных выступлений;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уважительно относиться к деятельности представителей средств массовой информации по ин</w:t>
      </w:r>
      <w:r w:rsidR="005A1CA8" w:rsidRPr="00B125B5">
        <w:rPr>
          <w:rFonts w:ascii="Times New Roman" w:hAnsi="Times New Roman" w:cs="Times New Roman"/>
          <w:sz w:val="28"/>
          <w:szCs w:val="28"/>
        </w:rPr>
        <w:t xml:space="preserve">формированию общества о работе </w:t>
      </w:r>
      <w:r w:rsidRPr="00B125B5">
        <w:rPr>
          <w:rFonts w:ascii="Times New Roman" w:hAnsi="Times New Roman" w:cs="Times New Roman"/>
          <w:sz w:val="28"/>
          <w:szCs w:val="28"/>
        </w:rPr>
        <w:t>учреждения, а также оказывать содействие в получении достоверной информации в установленном порядке;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проявлять при исполнении должностных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0C39BA" w:rsidRPr="00B125B5" w:rsidRDefault="00F57FEF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2.</w:t>
      </w:r>
      <w:r w:rsidR="00E77299">
        <w:rPr>
          <w:rFonts w:ascii="Times New Roman" w:hAnsi="Times New Roman" w:cs="Times New Roman"/>
          <w:sz w:val="28"/>
          <w:szCs w:val="28"/>
        </w:rPr>
        <w:t>2</w:t>
      </w:r>
      <w:r w:rsidR="000C39BA" w:rsidRPr="00B125B5">
        <w:rPr>
          <w:rFonts w:ascii="Times New Roman" w:hAnsi="Times New Roman" w:cs="Times New Roman"/>
          <w:sz w:val="28"/>
          <w:szCs w:val="28"/>
        </w:rPr>
        <w:t>.</w:t>
      </w:r>
      <w:r w:rsidR="00E77299">
        <w:rPr>
          <w:rFonts w:ascii="Times New Roman" w:hAnsi="Times New Roman" w:cs="Times New Roman"/>
          <w:sz w:val="28"/>
          <w:szCs w:val="28"/>
        </w:rPr>
        <w:t xml:space="preserve"> </w:t>
      </w:r>
      <w:r w:rsidR="000C39BA" w:rsidRPr="00B125B5">
        <w:rPr>
          <w:rFonts w:ascii="Times New Roman" w:hAnsi="Times New Roman" w:cs="Times New Roman"/>
          <w:sz w:val="28"/>
          <w:szCs w:val="28"/>
        </w:rPr>
        <w:t>В целях противодействия коррупции работнику рекомендуется: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0C39BA" w:rsidRPr="00B125B5" w:rsidRDefault="00F57FEF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2.</w:t>
      </w:r>
      <w:r w:rsidR="00E77299">
        <w:rPr>
          <w:rFonts w:ascii="Times New Roman" w:hAnsi="Times New Roman" w:cs="Times New Roman"/>
          <w:sz w:val="28"/>
          <w:szCs w:val="28"/>
        </w:rPr>
        <w:t>3</w:t>
      </w:r>
      <w:r w:rsidR="000C39BA" w:rsidRPr="00B125B5">
        <w:rPr>
          <w:rFonts w:ascii="Times New Roman" w:hAnsi="Times New Roman" w:cs="Times New Roman"/>
          <w:sz w:val="28"/>
          <w:szCs w:val="28"/>
        </w:rPr>
        <w:t>.</w:t>
      </w:r>
      <w:r w:rsidR="00E77299">
        <w:rPr>
          <w:rFonts w:ascii="Times New Roman" w:hAnsi="Times New Roman" w:cs="Times New Roman"/>
          <w:sz w:val="28"/>
          <w:szCs w:val="28"/>
        </w:rPr>
        <w:t xml:space="preserve"> </w:t>
      </w:r>
      <w:r w:rsidR="000C39BA" w:rsidRPr="00B125B5">
        <w:rPr>
          <w:rFonts w:ascii="Times New Roman" w:hAnsi="Times New Roman" w:cs="Times New Roman"/>
          <w:sz w:val="28"/>
          <w:szCs w:val="28"/>
        </w:rPr>
        <w:t>Работник может обрабатывать и передавать служебную информацию при соблюдении действующих в учреждении норм и требований, принятых в соответствии с законодательством Российской Федерации.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</w:t>
      </w:r>
      <w:proofErr w:type="gramStart"/>
      <w:r w:rsidRPr="00B125B5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B125B5">
        <w:rPr>
          <w:rFonts w:ascii="Times New Roman" w:hAnsi="Times New Roman" w:cs="Times New Roman"/>
          <w:sz w:val="28"/>
          <w:szCs w:val="28"/>
        </w:rPr>
        <w:t>и) которая стала известна ему в связи с исполнением им должностных обязанностей.</w:t>
      </w:r>
    </w:p>
    <w:p w:rsidR="000C39BA" w:rsidRPr="00B125B5" w:rsidRDefault="00E77299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0C39BA" w:rsidRPr="00B125B5">
        <w:rPr>
          <w:rFonts w:ascii="Times New Roman" w:hAnsi="Times New Roman" w:cs="Times New Roman"/>
          <w:sz w:val="28"/>
          <w:szCs w:val="28"/>
        </w:rPr>
        <w:t>.</w:t>
      </w:r>
      <w:r w:rsidRPr="00E77299">
        <w:rPr>
          <w:rFonts w:ascii="Times New Roman" w:hAnsi="Times New Roman" w:cs="Times New Roman"/>
          <w:color w:val="FFFFFF" w:themeColor="background1"/>
          <w:sz w:val="28"/>
          <w:szCs w:val="28"/>
        </w:rPr>
        <w:t>_</w:t>
      </w:r>
      <w:r w:rsidR="000C39BA" w:rsidRPr="00B125B5">
        <w:rPr>
          <w:rFonts w:ascii="Times New Roman" w:hAnsi="Times New Roman" w:cs="Times New Roman"/>
          <w:sz w:val="28"/>
          <w:szCs w:val="28"/>
        </w:rPr>
        <w:t xml:space="preserve">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</w:t>
      </w:r>
      <w:r w:rsidR="00F57FEF" w:rsidRPr="00B125B5">
        <w:rPr>
          <w:rFonts w:ascii="Times New Roman" w:hAnsi="Times New Roman" w:cs="Times New Roman"/>
          <w:sz w:val="28"/>
          <w:szCs w:val="28"/>
        </w:rPr>
        <w:t>учреждении</w:t>
      </w:r>
      <w:r w:rsidR="000C39BA" w:rsidRPr="00B125B5">
        <w:rPr>
          <w:rFonts w:ascii="Times New Roman" w:hAnsi="Times New Roman" w:cs="Times New Roman"/>
          <w:sz w:val="28"/>
          <w:szCs w:val="28"/>
        </w:rPr>
        <w:t xml:space="preserve"> благоприятного для эффективной работы морально-психологического климата.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Работник, наделенный организационно-распорядительными полномочиями по отношению к другим работникам, призван: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 xml:space="preserve">принимать меры по предупреждению коррупции, а также меры к тому, чтобы подчиненные ему работники не допускали коррупционно опасного </w:t>
      </w:r>
      <w:r w:rsidRPr="00B125B5">
        <w:rPr>
          <w:rFonts w:ascii="Times New Roman" w:hAnsi="Times New Roman" w:cs="Times New Roman"/>
          <w:sz w:val="28"/>
          <w:szCs w:val="28"/>
        </w:rPr>
        <w:lastRenderedPageBreak/>
        <w:t>поведения, своим личным поведением подавать пример честности, беспристрастности и справедливости;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 xml:space="preserve">Руководитель учреждения обязан представлять сведения о доходах, об имуществе и обязательствах имущественного характера в соответствии с законодательством Российской Федерации и </w:t>
      </w:r>
      <w:r w:rsidR="00F57FEF" w:rsidRPr="00B125B5">
        <w:rPr>
          <w:rFonts w:ascii="Times New Roman" w:hAnsi="Times New Roman" w:cs="Times New Roman"/>
          <w:sz w:val="28"/>
          <w:szCs w:val="28"/>
        </w:rPr>
        <w:t>Ростовской области</w:t>
      </w:r>
      <w:r w:rsidRPr="00B125B5">
        <w:rPr>
          <w:rFonts w:ascii="Times New Roman" w:hAnsi="Times New Roman" w:cs="Times New Roman"/>
          <w:sz w:val="28"/>
          <w:szCs w:val="28"/>
        </w:rPr>
        <w:t>.</w:t>
      </w:r>
    </w:p>
    <w:p w:rsidR="00F57FEF" w:rsidRPr="00B125B5" w:rsidRDefault="00F57FEF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299" w:rsidRDefault="000C39BA" w:rsidP="00E7729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b/>
          <w:sz w:val="28"/>
          <w:szCs w:val="28"/>
        </w:rPr>
        <w:t>III. </w:t>
      </w:r>
      <w:r w:rsidR="00F57FEF" w:rsidRPr="00B125B5">
        <w:rPr>
          <w:rFonts w:ascii="Times New Roman" w:hAnsi="Times New Roman" w:cs="Times New Roman"/>
          <w:b/>
          <w:sz w:val="28"/>
          <w:szCs w:val="28"/>
        </w:rPr>
        <w:t>Рекомендательные этические правила служебного поведения</w:t>
      </w:r>
    </w:p>
    <w:p w:rsidR="000C39BA" w:rsidRPr="00B125B5" w:rsidRDefault="00F57FEF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3.1.</w:t>
      </w:r>
      <w:r w:rsidR="00E77299" w:rsidRPr="00E77299">
        <w:rPr>
          <w:rFonts w:ascii="Times New Roman" w:hAnsi="Times New Roman" w:cs="Times New Roman"/>
          <w:color w:val="FFFFFF" w:themeColor="background1"/>
          <w:sz w:val="28"/>
          <w:szCs w:val="28"/>
        </w:rPr>
        <w:t>_</w:t>
      </w:r>
      <w:r w:rsidR="000C39BA" w:rsidRPr="00B125B5">
        <w:rPr>
          <w:rFonts w:ascii="Times New Roman" w:hAnsi="Times New Roman" w:cs="Times New Roman"/>
          <w:sz w:val="28"/>
          <w:szCs w:val="28"/>
        </w:rPr>
        <w:t xml:space="preserve">В служебном поведении работнику необходимо исходить из конституционных положений о том, что человек, его права и свободы являются высшей </w:t>
      </w:r>
      <w:proofErr w:type="gramStart"/>
      <w:r w:rsidR="000C39BA" w:rsidRPr="00B125B5">
        <w:rPr>
          <w:rFonts w:ascii="Times New Roman" w:hAnsi="Times New Roman" w:cs="Times New Roman"/>
          <w:sz w:val="28"/>
          <w:szCs w:val="28"/>
        </w:rPr>
        <w:t>ценностью</w:t>
      </w:r>
      <w:proofErr w:type="gramEnd"/>
      <w:r w:rsidR="000C39BA" w:rsidRPr="00B125B5">
        <w:rPr>
          <w:rFonts w:ascii="Times New Roman" w:hAnsi="Times New Roman" w:cs="Times New Roman"/>
          <w:sz w:val="28"/>
          <w:szCs w:val="28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0C39BA" w:rsidRPr="00B125B5" w:rsidRDefault="004B5A45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3.2.</w:t>
      </w:r>
      <w:r w:rsidR="00E77299">
        <w:rPr>
          <w:rFonts w:ascii="Times New Roman" w:hAnsi="Times New Roman" w:cs="Times New Roman"/>
          <w:sz w:val="28"/>
          <w:szCs w:val="28"/>
        </w:rPr>
        <w:t xml:space="preserve"> </w:t>
      </w:r>
      <w:r w:rsidR="000C39BA" w:rsidRPr="00B125B5">
        <w:rPr>
          <w:rFonts w:ascii="Times New Roman" w:hAnsi="Times New Roman" w:cs="Times New Roman"/>
          <w:sz w:val="28"/>
          <w:szCs w:val="28"/>
        </w:rPr>
        <w:t xml:space="preserve">В служебном поведении работник воздерживается </w:t>
      </w:r>
      <w:proofErr w:type="gramStart"/>
      <w:r w:rsidR="000C39BA" w:rsidRPr="00B125B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0C39BA" w:rsidRPr="00B125B5">
        <w:rPr>
          <w:rFonts w:ascii="Times New Roman" w:hAnsi="Times New Roman" w:cs="Times New Roman"/>
          <w:sz w:val="28"/>
          <w:szCs w:val="28"/>
        </w:rPr>
        <w:t>: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угроз, оскорбительных выражений или реплик, действий, препятствующих нормальному общению или провоци</w:t>
      </w:r>
      <w:r w:rsidR="004B5A45" w:rsidRPr="00B125B5">
        <w:rPr>
          <w:rFonts w:ascii="Times New Roman" w:hAnsi="Times New Roman" w:cs="Times New Roman"/>
          <w:sz w:val="28"/>
          <w:szCs w:val="28"/>
        </w:rPr>
        <w:t>рующих противоправное поведение</w:t>
      </w:r>
      <w:r w:rsidRPr="00B125B5">
        <w:rPr>
          <w:rFonts w:ascii="Times New Roman" w:hAnsi="Times New Roman" w:cs="Times New Roman"/>
          <w:sz w:val="28"/>
          <w:szCs w:val="28"/>
        </w:rPr>
        <w:t>.</w:t>
      </w:r>
    </w:p>
    <w:p w:rsidR="000C39BA" w:rsidRPr="00B125B5" w:rsidRDefault="004B5A45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3.3</w:t>
      </w:r>
      <w:r w:rsidR="000C39BA" w:rsidRPr="00B125B5">
        <w:rPr>
          <w:rFonts w:ascii="Times New Roman" w:hAnsi="Times New Roman" w:cs="Times New Roman"/>
          <w:sz w:val="28"/>
          <w:szCs w:val="28"/>
        </w:rPr>
        <w:t>.</w:t>
      </w:r>
      <w:r w:rsidR="00E77299">
        <w:rPr>
          <w:rFonts w:ascii="Times New Roman" w:hAnsi="Times New Roman" w:cs="Times New Roman"/>
          <w:sz w:val="28"/>
          <w:szCs w:val="28"/>
        </w:rPr>
        <w:t xml:space="preserve"> </w:t>
      </w:r>
      <w:r w:rsidR="000C39BA" w:rsidRPr="00B125B5">
        <w:rPr>
          <w:rFonts w:ascii="Times New Roman" w:hAnsi="Times New Roman" w:cs="Times New Roman"/>
          <w:sz w:val="28"/>
          <w:szCs w:val="28"/>
        </w:rPr>
        <w:t>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0C39BA" w:rsidRPr="00B125B5" w:rsidRDefault="006A123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25B5">
        <w:rPr>
          <w:rFonts w:ascii="Times New Roman" w:hAnsi="Times New Roman" w:cs="Times New Roman"/>
          <w:sz w:val="28"/>
          <w:szCs w:val="28"/>
        </w:rPr>
        <w:t>3.4.</w:t>
      </w:r>
      <w:r w:rsidR="00E77299" w:rsidRPr="00E77299">
        <w:rPr>
          <w:rFonts w:ascii="Times New Roman" w:hAnsi="Times New Roman" w:cs="Times New Roman"/>
          <w:color w:val="FFFFFF" w:themeColor="background1"/>
          <w:sz w:val="28"/>
          <w:szCs w:val="28"/>
        </w:rPr>
        <w:t>_</w:t>
      </w:r>
      <w:r w:rsidR="000C39BA" w:rsidRPr="00B125B5">
        <w:rPr>
          <w:rFonts w:ascii="Times New Roman" w:hAnsi="Times New Roman" w:cs="Times New Roman"/>
          <w:sz w:val="28"/>
          <w:szCs w:val="28"/>
        </w:rPr>
        <w:t>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 учреждению.</w:t>
      </w:r>
    </w:p>
    <w:p w:rsidR="000C39BA" w:rsidRPr="00B125B5" w:rsidRDefault="000C39BA" w:rsidP="00B125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4777" w:rsidRPr="00B125B5" w:rsidRDefault="00954777" w:rsidP="00B125B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54777" w:rsidRPr="00B125B5" w:rsidSect="00E7729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A6FBC"/>
    <w:multiLevelType w:val="hybridMultilevel"/>
    <w:tmpl w:val="CBE4A7CC"/>
    <w:lvl w:ilvl="0" w:tplc="B6FC794C">
      <w:start w:val="1"/>
      <w:numFmt w:val="decimal"/>
      <w:lvlText w:val="%1)"/>
      <w:lvlJc w:val="left"/>
      <w:pPr>
        <w:ind w:left="11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8" w:hanging="360"/>
      </w:pPr>
    </w:lvl>
    <w:lvl w:ilvl="2" w:tplc="0419001B" w:tentative="1">
      <w:start w:val="1"/>
      <w:numFmt w:val="lowerRoman"/>
      <w:lvlText w:val="%3."/>
      <w:lvlJc w:val="right"/>
      <w:pPr>
        <w:ind w:left="2638" w:hanging="180"/>
      </w:pPr>
    </w:lvl>
    <w:lvl w:ilvl="3" w:tplc="0419000F" w:tentative="1">
      <w:start w:val="1"/>
      <w:numFmt w:val="decimal"/>
      <w:lvlText w:val="%4."/>
      <w:lvlJc w:val="left"/>
      <w:pPr>
        <w:ind w:left="3358" w:hanging="360"/>
      </w:pPr>
    </w:lvl>
    <w:lvl w:ilvl="4" w:tplc="04190019" w:tentative="1">
      <w:start w:val="1"/>
      <w:numFmt w:val="lowerLetter"/>
      <w:lvlText w:val="%5."/>
      <w:lvlJc w:val="left"/>
      <w:pPr>
        <w:ind w:left="4078" w:hanging="360"/>
      </w:pPr>
    </w:lvl>
    <w:lvl w:ilvl="5" w:tplc="0419001B" w:tentative="1">
      <w:start w:val="1"/>
      <w:numFmt w:val="lowerRoman"/>
      <w:lvlText w:val="%6."/>
      <w:lvlJc w:val="right"/>
      <w:pPr>
        <w:ind w:left="4798" w:hanging="180"/>
      </w:pPr>
    </w:lvl>
    <w:lvl w:ilvl="6" w:tplc="0419000F" w:tentative="1">
      <w:start w:val="1"/>
      <w:numFmt w:val="decimal"/>
      <w:lvlText w:val="%7."/>
      <w:lvlJc w:val="left"/>
      <w:pPr>
        <w:ind w:left="5518" w:hanging="360"/>
      </w:pPr>
    </w:lvl>
    <w:lvl w:ilvl="7" w:tplc="04190019" w:tentative="1">
      <w:start w:val="1"/>
      <w:numFmt w:val="lowerLetter"/>
      <w:lvlText w:val="%8."/>
      <w:lvlJc w:val="left"/>
      <w:pPr>
        <w:ind w:left="6238" w:hanging="360"/>
      </w:pPr>
    </w:lvl>
    <w:lvl w:ilvl="8" w:tplc="0419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1">
    <w:nsid w:val="2D5966B5"/>
    <w:multiLevelType w:val="singleLevel"/>
    <w:tmpl w:val="E84C35C4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">
    <w:nsid w:val="76672170"/>
    <w:multiLevelType w:val="hybridMultilevel"/>
    <w:tmpl w:val="7F3828A0"/>
    <w:lvl w:ilvl="0" w:tplc="F5962E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CBA"/>
    <w:rsid w:val="000016EA"/>
    <w:rsid w:val="0000234D"/>
    <w:rsid w:val="00004098"/>
    <w:rsid w:val="000040EB"/>
    <w:rsid w:val="000068C3"/>
    <w:rsid w:val="00006917"/>
    <w:rsid w:val="00007097"/>
    <w:rsid w:val="00012C11"/>
    <w:rsid w:val="00017500"/>
    <w:rsid w:val="00020145"/>
    <w:rsid w:val="00020D9A"/>
    <w:rsid w:val="00024CD2"/>
    <w:rsid w:val="00024EB6"/>
    <w:rsid w:val="000251DA"/>
    <w:rsid w:val="000275FF"/>
    <w:rsid w:val="00030C45"/>
    <w:rsid w:val="000330C7"/>
    <w:rsid w:val="000370F4"/>
    <w:rsid w:val="00044E68"/>
    <w:rsid w:val="00045B44"/>
    <w:rsid w:val="000475B4"/>
    <w:rsid w:val="00063B78"/>
    <w:rsid w:val="000667B8"/>
    <w:rsid w:val="000710E2"/>
    <w:rsid w:val="00080148"/>
    <w:rsid w:val="00080916"/>
    <w:rsid w:val="00081786"/>
    <w:rsid w:val="00083570"/>
    <w:rsid w:val="00083F11"/>
    <w:rsid w:val="00086531"/>
    <w:rsid w:val="00086FBA"/>
    <w:rsid w:val="000905E1"/>
    <w:rsid w:val="000932A3"/>
    <w:rsid w:val="00095697"/>
    <w:rsid w:val="000978DD"/>
    <w:rsid w:val="000B3EDA"/>
    <w:rsid w:val="000B6071"/>
    <w:rsid w:val="000C05D6"/>
    <w:rsid w:val="000C2806"/>
    <w:rsid w:val="000C39AA"/>
    <w:rsid w:val="000C39BA"/>
    <w:rsid w:val="000C3EDA"/>
    <w:rsid w:val="000D2D32"/>
    <w:rsid w:val="000E0594"/>
    <w:rsid w:val="000E1F09"/>
    <w:rsid w:val="000E3967"/>
    <w:rsid w:val="000E3A33"/>
    <w:rsid w:val="000E4CEE"/>
    <w:rsid w:val="000E760E"/>
    <w:rsid w:val="000F01F0"/>
    <w:rsid w:val="000F1328"/>
    <w:rsid w:val="000F14AC"/>
    <w:rsid w:val="000F3389"/>
    <w:rsid w:val="000F349B"/>
    <w:rsid w:val="000F73C5"/>
    <w:rsid w:val="00101364"/>
    <w:rsid w:val="00101D12"/>
    <w:rsid w:val="0011002D"/>
    <w:rsid w:val="0011147D"/>
    <w:rsid w:val="001120D6"/>
    <w:rsid w:val="00112182"/>
    <w:rsid w:val="001218DF"/>
    <w:rsid w:val="00131A91"/>
    <w:rsid w:val="00134C24"/>
    <w:rsid w:val="00137362"/>
    <w:rsid w:val="00137DC5"/>
    <w:rsid w:val="001405AE"/>
    <w:rsid w:val="00140B69"/>
    <w:rsid w:val="00140CF7"/>
    <w:rsid w:val="001423D3"/>
    <w:rsid w:val="001452A2"/>
    <w:rsid w:val="0015069E"/>
    <w:rsid w:val="00152CAA"/>
    <w:rsid w:val="00152F9D"/>
    <w:rsid w:val="00154306"/>
    <w:rsid w:val="00154BE4"/>
    <w:rsid w:val="00162D42"/>
    <w:rsid w:val="001738C8"/>
    <w:rsid w:val="00173B03"/>
    <w:rsid w:val="00174D29"/>
    <w:rsid w:val="001769F1"/>
    <w:rsid w:val="0017795D"/>
    <w:rsid w:val="0018168C"/>
    <w:rsid w:val="00184B4C"/>
    <w:rsid w:val="001938E5"/>
    <w:rsid w:val="00193DFB"/>
    <w:rsid w:val="0019425D"/>
    <w:rsid w:val="00195717"/>
    <w:rsid w:val="00195CA5"/>
    <w:rsid w:val="00195EBD"/>
    <w:rsid w:val="001B0D33"/>
    <w:rsid w:val="001B1027"/>
    <w:rsid w:val="001B3729"/>
    <w:rsid w:val="001B446B"/>
    <w:rsid w:val="001B4627"/>
    <w:rsid w:val="001B5445"/>
    <w:rsid w:val="001B7C64"/>
    <w:rsid w:val="001C2D76"/>
    <w:rsid w:val="001D13B1"/>
    <w:rsid w:val="001D64B5"/>
    <w:rsid w:val="001D73C5"/>
    <w:rsid w:val="001D7F7A"/>
    <w:rsid w:val="001F2673"/>
    <w:rsid w:val="001F47A4"/>
    <w:rsid w:val="001F5515"/>
    <w:rsid w:val="002047E3"/>
    <w:rsid w:val="00205BBB"/>
    <w:rsid w:val="002073E7"/>
    <w:rsid w:val="002139DE"/>
    <w:rsid w:val="00217CAC"/>
    <w:rsid w:val="0022003E"/>
    <w:rsid w:val="00230B96"/>
    <w:rsid w:val="0023549D"/>
    <w:rsid w:val="00253B3B"/>
    <w:rsid w:val="0025477E"/>
    <w:rsid w:val="0025523F"/>
    <w:rsid w:val="002560E0"/>
    <w:rsid w:val="002579F8"/>
    <w:rsid w:val="00265B9A"/>
    <w:rsid w:val="00273DC2"/>
    <w:rsid w:val="00277DB5"/>
    <w:rsid w:val="0028061C"/>
    <w:rsid w:val="00280800"/>
    <w:rsid w:val="00281A4E"/>
    <w:rsid w:val="00282941"/>
    <w:rsid w:val="00282C4B"/>
    <w:rsid w:val="00286204"/>
    <w:rsid w:val="00286ADC"/>
    <w:rsid w:val="00287A6D"/>
    <w:rsid w:val="00291750"/>
    <w:rsid w:val="00295AC3"/>
    <w:rsid w:val="002A00D3"/>
    <w:rsid w:val="002A16BF"/>
    <w:rsid w:val="002A1FF5"/>
    <w:rsid w:val="002B0140"/>
    <w:rsid w:val="002C00B9"/>
    <w:rsid w:val="002C42C1"/>
    <w:rsid w:val="002C4508"/>
    <w:rsid w:val="002C45B7"/>
    <w:rsid w:val="002D4D7E"/>
    <w:rsid w:val="002D52D2"/>
    <w:rsid w:val="002D5CBC"/>
    <w:rsid w:val="002D7DC0"/>
    <w:rsid w:val="002E183A"/>
    <w:rsid w:val="002F1133"/>
    <w:rsid w:val="002F1206"/>
    <w:rsid w:val="0030359D"/>
    <w:rsid w:val="00305B26"/>
    <w:rsid w:val="0031024C"/>
    <w:rsid w:val="003102BA"/>
    <w:rsid w:val="0031251E"/>
    <w:rsid w:val="0031667E"/>
    <w:rsid w:val="00323C1A"/>
    <w:rsid w:val="00331E80"/>
    <w:rsid w:val="0033294D"/>
    <w:rsid w:val="00334AF4"/>
    <w:rsid w:val="00334B47"/>
    <w:rsid w:val="00334D19"/>
    <w:rsid w:val="003415FB"/>
    <w:rsid w:val="003433FA"/>
    <w:rsid w:val="00343AAD"/>
    <w:rsid w:val="003452B9"/>
    <w:rsid w:val="003457B6"/>
    <w:rsid w:val="00345B15"/>
    <w:rsid w:val="00350753"/>
    <w:rsid w:val="00352390"/>
    <w:rsid w:val="00356F8A"/>
    <w:rsid w:val="003613EA"/>
    <w:rsid w:val="003730DA"/>
    <w:rsid w:val="00374283"/>
    <w:rsid w:val="00377485"/>
    <w:rsid w:val="003802B4"/>
    <w:rsid w:val="00380B4E"/>
    <w:rsid w:val="0038549C"/>
    <w:rsid w:val="003865BB"/>
    <w:rsid w:val="00391E8D"/>
    <w:rsid w:val="0039424C"/>
    <w:rsid w:val="003952F0"/>
    <w:rsid w:val="00397385"/>
    <w:rsid w:val="003A2482"/>
    <w:rsid w:val="003A4678"/>
    <w:rsid w:val="003A4810"/>
    <w:rsid w:val="003A54B1"/>
    <w:rsid w:val="003B1CFE"/>
    <w:rsid w:val="003B3E0A"/>
    <w:rsid w:val="003B64E1"/>
    <w:rsid w:val="003D1EDE"/>
    <w:rsid w:val="003E0DB5"/>
    <w:rsid w:val="003E3B6F"/>
    <w:rsid w:val="003F03EA"/>
    <w:rsid w:val="003F0459"/>
    <w:rsid w:val="003F211A"/>
    <w:rsid w:val="003F24F2"/>
    <w:rsid w:val="003F497C"/>
    <w:rsid w:val="003F61D0"/>
    <w:rsid w:val="003F7E29"/>
    <w:rsid w:val="00400CC8"/>
    <w:rsid w:val="0040448F"/>
    <w:rsid w:val="004048CF"/>
    <w:rsid w:val="00405183"/>
    <w:rsid w:val="00405E58"/>
    <w:rsid w:val="004077C2"/>
    <w:rsid w:val="004109C9"/>
    <w:rsid w:val="00411BFC"/>
    <w:rsid w:val="00414222"/>
    <w:rsid w:val="0041520C"/>
    <w:rsid w:val="0041609A"/>
    <w:rsid w:val="0042544F"/>
    <w:rsid w:val="004316EC"/>
    <w:rsid w:val="004323D0"/>
    <w:rsid w:val="00437D80"/>
    <w:rsid w:val="0044198B"/>
    <w:rsid w:val="0044407F"/>
    <w:rsid w:val="00444F01"/>
    <w:rsid w:val="00445F98"/>
    <w:rsid w:val="00447F84"/>
    <w:rsid w:val="00454A6B"/>
    <w:rsid w:val="00454AAE"/>
    <w:rsid w:val="00460ED3"/>
    <w:rsid w:val="0046268C"/>
    <w:rsid w:val="00462EAB"/>
    <w:rsid w:val="00477682"/>
    <w:rsid w:val="004813DD"/>
    <w:rsid w:val="00483B89"/>
    <w:rsid w:val="00485F39"/>
    <w:rsid w:val="004860CD"/>
    <w:rsid w:val="00486E6B"/>
    <w:rsid w:val="00490BD2"/>
    <w:rsid w:val="00493E61"/>
    <w:rsid w:val="00494453"/>
    <w:rsid w:val="00494F38"/>
    <w:rsid w:val="004A0733"/>
    <w:rsid w:val="004A238F"/>
    <w:rsid w:val="004B57E2"/>
    <w:rsid w:val="004B5A45"/>
    <w:rsid w:val="004C167A"/>
    <w:rsid w:val="004C63C8"/>
    <w:rsid w:val="004C759F"/>
    <w:rsid w:val="004D0F1D"/>
    <w:rsid w:val="004D4B73"/>
    <w:rsid w:val="004D502A"/>
    <w:rsid w:val="004D7EB9"/>
    <w:rsid w:val="004E0138"/>
    <w:rsid w:val="004E1D48"/>
    <w:rsid w:val="004E304A"/>
    <w:rsid w:val="004E40CB"/>
    <w:rsid w:val="004E631E"/>
    <w:rsid w:val="004E7417"/>
    <w:rsid w:val="004F0E15"/>
    <w:rsid w:val="004F1AD1"/>
    <w:rsid w:val="004F4C05"/>
    <w:rsid w:val="005022A7"/>
    <w:rsid w:val="005033C2"/>
    <w:rsid w:val="0050694C"/>
    <w:rsid w:val="00506C34"/>
    <w:rsid w:val="005139ED"/>
    <w:rsid w:val="00514F47"/>
    <w:rsid w:val="005163AF"/>
    <w:rsid w:val="0052263D"/>
    <w:rsid w:val="00531C63"/>
    <w:rsid w:val="0053444A"/>
    <w:rsid w:val="00534F24"/>
    <w:rsid w:val="005367FD"/>
    <w:rsid w:val="0054536F"/>
    <w:rsid w:val="00545DEF"/>
    <w:rsid w:val="00545E11"/>
    <w:rsid w:val="00546E5A"/>
    <w:rsid w:val="00547D2F"/>
    <w:rsid w:val="005510DF"/>
    <w:rsid w:val="00561C5F"/>
    <w:rsid w:val="00563479"/>
    <w:rsid w:val="00565D1C"/>
    <w:rsid w:val="00567226"/>
    <w:rsid w:val="005677AF"/>
    <w:rsid w:val="005701A5"/>
    <w:rsid w:val="00570A4B"/>
    <w:rsid w:val="00576A88"/>
    <w:rsid w:val="00581B47"/>
    <w:rsid w:val="00583437"/>
    <w:rsid w:val="00586A5B"/>
    <w:rsid w:val="00593062"/>
    <w:rsid w:val="00593E38"/>
    <w:rsid w:val="00596D14"/>
    <w:rsid w:val="005A1CA8"/>
    <w:rsid w:val="005B0A13"/>
    <w:rsid w:val="005B47A7"/>
    <w:rsid w:val="005B5C2A"/>
    <w:rsid w:val="005B78AB"/>
    <w:rsid w:val="005C5A1F"/>
    <w:rsid w:val="005D686E"/>
    <w:rsid w:val="005E1173"/>
    <w:rsid w:val="005E3039"/>
    <w:rsid w:val="005F29E9"/>
    <w:rsid w:val="005F32A0"/>
    <w:rsid w:val="005F4E6A"/>
    <w:rsid w:val="005F69C1"/>
    <w:rsid w:val="0060242B"/>
    <w:rsid w:val="00603096"/>
    <w:rsid w:val="00610A10"/>
    <w:rsid w:val="00610DDF"/>
    <w:rsid w:val="006142E6"/>
    <w:rsid w:val="00616B5D"/>
    <w:rsid w:val="0061764D"/>
    <w:rsid w:val="006218D7"/>
    <w:rsid w:val="00624078"/>
    <w:rsid w:val="00624126"/>
    <w:rsid w:val="006304F3"/>
    <w:rsid w:val="00635119"/>
    <w:rsid w:val="00640A49"/>
    <w:rsid w:val="006452A0"/>
    <w:rsid w:val="00652FCB"/>
    <w:rsid w:val="006600CE"/>
    <w:rsid w:val="00663B1A"/>
    <w:rsid w:val="00664A5A"/>
    <w:rsid w:val="0067586A"/>
    <w:rsid w:val="00677635"/>
    <w:rsid w:val="006856C1"/>
    <w:rsid w:val="00685A04"/>
    <w:rsid w:val="00692EDC"/>
    <w:rsid w:val="006A123A"/>
    <w:rsid w:val="006A3F3B"/>
    <w:rsid w:val="006B3BD1"/>
    <w:rsid w:val="006B57A9"/>
    <w:rsid w:val="006B6C0A"/>
    <w:rsid w:val="006C1414"/>
    <w:rsid w:val="006C5F6E"/>
    <w:rsid w:val="006D00E3"/>
    <w:rsid w:val="006D4363"/>
    <w:rsid w:val="006D5874"/>
    <w:rsid w:val="006E0DB5"/>
    <w:rsid w:val="006E43D3"/>
    <w:rsid w:val="006E719D"/>
    <w:rsid w:val="006F188E"/>
    <w:rsid w:val="006F34BF"/>
    <w:rsid w:val="006F5508"/>
    <w:rsid w:val="0070576D"/>
    <w:rsid w:val="00712C4A"/>
    <w:rsid w:val="00713344"/>
    <w:rsid w:val="0072216D"/>
    <w:rsid w:val="00723CB1"/>
    <w:rsid w:val="00724AC7"/>
    <w:rsid w:val="00724DB3"/>
    <w:rsid w:val="0073486A"/>
    <w:rsid w:val="007379CF"/>
    <w:rsid w:val="00741C54"/>
    <w:rsid w:val="00742174"/>
    <w:rsid w:val="00746400"/>
    <w:rsid w:val="007536CD"/>
    <w:rsid w:val="00754B7F"/>
    <w:rsid w:val="00760D55"/>
    <w:rsid w:val="00764A78"/>
    <w:rsid w:val="007650FE"/>
    <w:rsid w:val="0076700E"/>
    <w:rsid w:val="0077180E"/>
    <w:rsid w:val="00772454"/>
    <w:rsid w:val="0077254A"/>
    <w:rsid w:val="00781539"/>
    <w:rsid w:val="007916AF"/>
    <w:rsid w:val="007952BB"/>
    <w:rsid w:val="00795EAE"/>
    <w:rsid w:val="0079608D"/>
    <w:rsid w:val="007961D6"/>
    <w:rsid w:val="007A0B43"/>
    <w:rsid w:val="007A113E"/>
    <w:rsid w:val="007B03DA"/>
    <w:rsid w:val="007B28E1"/>
    <w:rsid w:val="007B5CCF"/>
    <w:rsid w:val="007B73FD"/>
    <w:rsid w:val="007C1062"/>
    <w:rsid w:val="007D020D"/>
    <w:rsid w:val="007D14B3"/>
    <w:rsid w:val="007D2954"/>
    <w:rsid w:val="007D6A32"/>
    <w:rsid w:val="007E0370"/>
    <w:rsid w:val="007E2AE8"/>
    <w:rsid w:val="007E6B4F"/>
    <w:rsid w:val="007F3015"/>
    <w:rsid w:val="007F5532"/>
    <w:rsid w:val="007F76A1"/>
    <w:rsid w:val="007F7875"/>
    <w:rsid w:val="00800A6D"/>
    <w:rsid w:val="0080159A"/>
    <w:rsid w:val="0080346C"/>
    <w:rsid w:val="008035DA"/>
    <w:rsid w:val="00805F38"/>
    <w:rsid w:val="00806CC6"/>
    <w:rsid w:val="008113DC"/>
    <w:rsid w:val="00811D84"/>
    <w:rsid w:val="00814148"/>
    <w:rsid w:val="00814C2D"/>
    <w:rsid w:val="00815AB7"/>
    <w:rsid w:val="00820E4C"/>
    <w:rsid w:val="00823D36"/>
    <w:rsid w:val="00824F12"/>
    <w:rsid w:val="00825F19"/>
    <w:rsid w:val="00826D55"/>
    <w:rsid w:val="008346E5"/>
    <w:rsid w:val="00835419"/>
    <w:rsid w:val="008362EA"/>
    <w:rsid w:val="00856F52"/>
    <w:rsid w:val="00857774"/>
    <w:rsid w:val="008608FE"/>
    <w:rsid w:val="008610C4"/>
    <w:rsid w:val="00862452"/>
    <w:rsid w:val="00862894"/>
    <w:rsid w:val="00865C19"/>
    <w:rsid w:val="00871895"/>
    <w:rsid w:val="00873174"/>
    <w:rsid w:val="008753C3"/>
    <w:rsid w:val="00875F2F"/>
    <w:rsid w:val="0088169D"/>
    <w:rsid w:val="00881F7A"/>
    <w:rsid w:val="00884C74"/>
    <w:rsid w:val="00885C09"/>
    <w:rsid w:val="008875DC"/>
    <w:rsid w:val="00895A42"/>
    <w:rsid w:val="008A3B3E"/>
    <w:rsid w:val="008A542C"/>
    <w:rsid w:val="008B2988"/>
    <w:rsid w:val="008B2B2B"/>
    <w:rsid w:val="008B38C9"/>
    <w:rsid w:val="008C316C"/>
    <w:rsid w:val="008C4DB5"/>
    <w:rsid w:val="008C5418"/>
    <w:rsid w:val="008C6DFE"/>
    <w:rsid w:val="008D2E6E"/>
    <w:rsid w:val="008D3AF4"/>
    <w:rsid w:val="008D5668"/>
    <w:rsid w:val="008E343F"/>
    <w:rsid w:val="008E4D52"/>
    <w:rsid w:val="008E5D25"/>
    <w:rsid w:val="008E7179"/>
    <w:rsid w:val="008F4132"/>
    <w:rsid w:val="00902043"/>
    <w:rsid w:val="00905CBA"/>
    <w:rsid w:val="0090629C"/>
    <w:rsid w:val="009078FA"/>
    <w:rsid w:val="00907AD9"/>
    <w:rsid w:val="00911CEA"/>
    <w:rsid w:val="0091389E"/>
    <w:rsid w:val="00920D09"/>
    <w:rsid w:val="00923EBE"/>
    <w:rsid w:val="0093393B"/>
    <w:rsid w:val="0093633D"/>
    <w:rsid w:val="00940FD6"/>
    <w:rsid w:val="00942887"/>
    <w:rsid w:val="00943936"/>
    <w:rsid w:val="00943B95"/>
    <w:rsid w:val="00944F43"/>
    <w:rsid w:val="00946741"/>
    <w:rsid w:val="009524BE"/>
    <w:rsid w:val="00954551"/>
    <w:rsid w:val="009546A5"/>
    <w:rsid w:val="00954777"/>
    <w:rsid w:val="00955536"/>
    <w:rsid w:val="00956D32"/>
    <w:rsid w:val="00960235"/>
    <w:rsid w:val="00963550"/>
    <w:rsid w:val="00964D9D"/>
    <w:rsid w:val="00970B6E"/>
    <w:rsid w:val="009738C3"/>
    <w:rsid w:val="00973EB1"/>
    <w:rsid w:val="00976B80"/>
    <w:rsid w:val="00977AF8"/>
    <w:rsid w:val="00990C4B"/>
    <w:rsid w:val="009931D0"/>
    <w:rsid w:val="009A0289"/>
    <w:rsid w:val="009A07CA"/>
    <w:rsid w:val="009A111E"/>
    <w:rsid w:val="009A4A0E"/>
    <w:rsid w:val="009A65DC"/>
    <w:rsid w:val="009A6EBE"/>
    <w:rsid w:val="009B2E03"/>
    <w:rsid w:val="009B76D1"/>
    <w:rsid w:val="009B7FBD"/>
    <w:rsid w:val="009C3965"/>
    <w:rsid w:val="009C42D6"/>
    <w:rsid w:val="009D04DD"/>
    <w:rsid w:val="009D1AAE"/>
    <w:rsid w:val="009D2C93"/>
    <w:rsid w:val="009D67F0"/>
    <w:rsid w:val="009E63F9"/>
    <w:rsid w:val="009E7EF0"/>
    <w:rsid w:val="00A02466"/>
    <w:rsid w:val="00A06286"/>
    <w:rsid w:val="00A0648F"/>
    <w:rsid w:val="00A06BA9"/>
    <w:rsid w:val="00A07BC2"/>
    <w:rsid w:val="00A100C6"/>
    <w:rsid w:val="00A10BDF"/>
    <w:rsid w:val="00A15FE1"/>
    <w:rsid w:val="00A16C0F"/>
    <w:rsid w:val="00A23ED6"/>
    <w:rsid w:val="00A27E07"/>
    <w:rsid w:val="00A31894"/>
    <w:rsid w:val="00A370EF"/>
    <w:rsid w:val="00A4010D"/>
    <w:rsid w:val="00A4140E"/>
    <w:rsid w:val="00A46606"/>
    <w:rsid w:val="00A4788C"/>
    <w:rsid w:val="00A52258"/>
    <w:rsid w:val="00A548AA"/>
    <w:rsid w:val="00A642C6"/>
    <w:rsid w:val="00A64687"/>
    <w:rsid w:val="00A66586"/>
    <w:rsid w:val="00A70B2D"/>
    <w:rsid w:val="00A71057"/>
    <w:rsid w:val="00A768A8"/>
    <w:rsid w:val="00A81D45"/>
    <w:rsid w:val="00A82FCC"/>
    <w:rsid w:val="00A86717"/>
    <w:rsid w:val="00A86CCC"/>
    <w:rsid w:val="00A86D3F"/>
    <w:rsid w:val="00AA1D55"/>
    <w:rsid w:val="00AA7E98"/>
    <w:rsid w:val="00AB0591"/>
    <w:rsid w:val="00AB5665"/>
    <w:rsid w:val="00AD19BC"/>
    <w:rsid w:val="00AD266F"/>
    <w:rsid w:val="00AE7EC8"/>
    <w:rsid w:val="00AF2B9C"/>
    <w:rsid w:val="00AF5483"/>
    <w:rsid w:val="00AF59C0"/>
    <w:rsid w:val="00AF5D29"/>
    <w:rsid w:val="00B01088"/>
    <w:rsid w:val="00B11D24"/>
    <w:rsid w:val="00B125B5"/>
    <w:rsid w:val="00B126F9"/>
    <w:rsid w:val="00B22536"/>
    <w:rsid w:val="00B267B9"/>
    <w:rsid w:val="00B321F7"/>
    <w:rsid w:val="00B3339C"/>
    <w:rsid w:val="00B413BA"/>
    <w:rsid w:val="00B627C7"/>
    <w:rsid w:val="00B65AB8"/>
    <w:rsid w:val="00B65CA5"/>
    <w:rsid w:val="00B6645D"/>
    <w:rsid w:val="00B677D0"/>
    <w:rsid w:val="00B704D8"/>
    <w:rsid w:val="00B73E33"/>
    <w:rsid w:val="00B74CFD"/>
    <w:rsid w:val="00B76C35"/>
    <w:rsid w:val="00B81B5D"/>
    <w:rsid w:val="00B8428B"/>
    <w:rsid w:val="00B94D5A"/>
    <w:rsid w:val="00B9511B"/>
    <w:rsid w:val="00B96873"/>
    <w:rsid w:val="00B968EB"/>
    <w:rsid w:val="00BA78A3"/>
    <w:rsid w:val="00BB1937"/>
    <w:rsid w:val="00BB41E6"/>
    <w:rsid w:val="00BB7F02"/>
    <w:rsid w:val="00BC2B13"/>
    <w:rsid w:val="00BC5346"/>
    <w:rsid w:val="00BD12F2"/>
    <w:rsid w:val="00BD2455"/>
    <w:rsid w:val="00BD40BB"/>
    <w:rsid w:val="00BE5410"/>
    <w:rsid w:val="00BE7071"/>
    <w:rsid w:val="00BF1AFB"/>
    <w:rsid w:val="00BF40EB"/>
    <w:rsid w:val="00BF476C"/>
    <w:rsid w:val="00BF514E"/>
    <w:rsid w:val="00C01DCA"/>
    <w:rsid w:val="00C11619"/>
    <w:rsid w:val="00C128CF"/>
    <w:rsid w:val="00C223A4"/>
    <w:rsid w:val="00C223BE"/>
    <w:rsid w:val="00C22F9A"/>
    <w:rsid w:val="00C24268"/>
    <w:rsid w:val="00C25F82"/>
    <w:rsid w:val="00C2670D"/>
    <w:rsid w:val="00C317A4"/>
    <w:rsid w:val="00C4351D"/>
    <w:rsid w:val="00C43EB2"/>
    <w:rsid w:val="00C43EB9"/>
    <w:rsid w:val="00C44642"/>
    <w:rsid w:val="00C53C52"/>
    <w:rsid w:val="00C55C50"/>
    <w:rsid w:val="00C61AD8"/>
    <w:rsid w:val="00C67CDF"/>
    <w:rsid w:val="00C7760C"/>
    <w:rsid w:val="00C77E50"/>
    <w:rsid w:val="00C93545"/>
    <w:rsid w:val="00CA211F"/>
    <w:rsid w:val="00CB00C7"/>
    <w:rsid w:val="00CB2D67"/>
    <w:rsid w:val="00CB4DEA"/>
    <w:rsid w:val="00CB711D"/>
    <w:rsid w:val="00CB72BB"/>
    <w:rsid w:val="00CC18B5"/>
    <w:rsid w:val="00CC46BF"/>
    <w:rsid w:val="00CC6168"/>
    <w:rsid w:val="00CD256E"/>
    <w:rsid w:val="00CD3EC5"/>
    <w:rsid w:val="00CD76B9"/>
    <w:rsid w:val="00CE276D"/>
    <w:rsid w:val="00CF7F24"/>
    <w:rsid w:val="00D046B0"/>
    <w:rsid w:val="00D071EC"/>
    <w:rsid w:val="00D13AD2"/>
    <w:rsid w:val="00D14572"/>
    <w:rsid w:val="00D15D6F"/>
    <w:rsid w:val="00D16D05"/>
    <w:rsid w:val="00D27EDE"/>
    <w:rsid w:val="00D27FD3"/>
    <w:rsid w:val="00D303D4"/>
    <w:rsid w:val="00D31755"/>
    <w:rsid w:val="00D34AB2"/>
    <w:rsid w:val="00D3641E"/>
    <w:rsid w:val="00D443CF"/>
    <w:rsid w:val="00D51691"/>
    <w:rsid w:val="00D55B24"/>
    <w:rsid w:val="00D56C0E"/>
    <w:rsid w:val="00D6498E"/>
    <w:rsid w:val="00D66952"/>
    <w:rsid w:val="00D71EFD"/>
    <w:rsid w:val="00D72E76"/>
    <w:rsid w:val="00D74921"/>
    <w:rsid w:val="00D751AE"/>
    <w:rsid w:val="00D8003B"/>
    <w:rsid w:val="00D803BF"/>
    <w:rsid w:val="00D846E5"/>
    <w:rsid w:val="00D91023"/>
    <w:rsid w:val="00D92771"/>
    <w:rsid w:val="00D9326C"/>
    <w:rsid w:val="00DA10E7"/>
    <w:rsid w:val="00DA2871"/>
    <w:rsid w:val="00DA65CD"/>
    <w:rsid w:val="00DA7F0D"/>
    <w:rsid w:val="00DB0CDB"/>
    <w:rsid w:val="00DB6949"/>
    <w:rsid w:val="00DB74C4"/>
    <w:rsid w:val="00DB7852"/>
    <w:rsid w:val="00DC18C9"/>
    <w:rsid w:val="00DD41DF"/>
    <w:rsid w:val="00DD5E89"/>
    <w:rsid w:val="00DE28E7"/>
    <w:rsid w:val="00DE64DE"/>
    <w:rsid w:val="00DF17E8"/>
    <w:rsid w:val="00E01387"/>
    <w:rsid w:val="00E045CD"/>
    <w:rsid w:val="00E054FE"/>
    <w:rsid w:val="00E05CCE"/>
    <w:rsid w:val="00E11056"/>
    <w:rsid w:val="00E136BF"/>
    <w:rsid w:val="00E15AB5"/>
    <w:rsid w:val="00E1785F"/>
    <w:rsid w:val="00E33EDA"/>
    <w:rsid w:val="00E3466B"/>
    <w:rsid w:val="00E36285"/>
    <w:rsid w:val="00E42CF7"/>
    <w:rsid w:val="00E43EA8"/>
    <w:rsid w:val="00E45D7E"/>
    <w:rsid w:val="00E51FAA"/>
    <w:rsid w:val="00E5240E"/>
    <w:rsid w:val="00E61517"/>
    <w:rsid w:val="00E6240B"/>
    <w:rsid w:val="00E65F9F"/>
    <w:rsid w:val="00E66215"/>
    <w:rsid w:val="00E72770"/>
    <w:rsid w:val="00E75A34"/>
    <w:rsid w:val="00E77299"/>
    <w:rsid w:val="00E775D6"/>
    <w:rsid w:val="00E80128"/>
    <w:rsid w:val="00E83559"/>
    <w:rsid w:val="00E84DBF"/>
    <w:rsid w:val="00E87F76"/>
    <w:rsid w:val="00E940E7"/>
    <w:rsid w:val="00E9474D"/>
    <w:rsid w:val="00EA0BAD"/>
    <w:rsid w:val="00EA134C"/>
    <w:rsid w:val="00EA1BAB"/>
    <w:rsid w:val="00EA1F09"/>
    <w:rsid w:val="00EA625F"/>
    <w:rsid w:val="00EB486F"/>
    <w:rsid w:val="00EC4098"/>
    <w:rsid w:val="00EC6200"/>
    <w:rsid w:val="00ED4AF6"/>
    <w:rsid w:val="00EF060D"/>
    <w:rsid w:val="00EF5A98"/>
    <w:rsid w:val="00F00D29"/>
    <w:rsid w:val="00F01428"/>
    <w:rsid w:val="00F06BFD"/>
    <w:rsid w:val="00F145EA"/>
    <w:rsid w:val="00F20011"/>
    <w:rsid w:val="00F25785"/>
    <w:rsid w:val="00F26139"/>
    <w:rsid w:val="00F27AE5"/>
    <w:rsid w:val="00F323E3"/>
    <w:rsid w:val="00F34834"/>
    <w:rsid w:val="00F35B13"/>
    <w:rsid w:val="00F36051"/>
    <w:rsid w:val="00F432CC"/>
    <w:rsid w:val="00F44346"/>
    <w:rsid w:val="00F52783"/>
    <w:rsid w:val="00F576D3"/>
    <w:rsid w:val="00F57FEF"/>
    <w:rsid w:val="00F60644"/>
    <w:rsid w:val="00F6335F"/>
    <w:rsid w:val="00F64D50"/>
    <w:rsid w:val="00F723F2"/>
    <w:rsid w:val="00F8019A"/>
    <w:rsid w:val="00F8207A"/>
    <w:rsid w:val="00F835B9"/>
    <w:rsid w:val="00F8667D"/>
    <w:rsid w:val="00F9552C"/>
    <w:rsid w:val="00F959D2"/>
    <w:rsid w:val="00F9646A"/>
    <w:rsid w:val="00FB19F4"/>
    <w:rsid w:val="00FB724C"/>
    <w:rsid w:val="00FB7A6A"/>
    <w:rsid w:val="00FC0F4D"/>
    <w:rsid w:val="00FC3440"/>
    <w:rsid w:val="00FC35E7"/>
    <w:rsid w:val="00FD3A0E"/>
    <w:rsid w:val="00FE3DCB"/>
    <w:rsid w:val="00FE5C46"/>
    <w:rsid w:val="00FE6E4D"/>
    <w:rsid w:val="00FE7827"/>
    <w:rsid w:val="00FF12DC"/>
    <w:rsid w:val="00FF2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CBA"/>
    <w:pPr>
      <w:spacing w:after="200"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5CBA"/>
    <w:pPr>
      <w:spacing w:line="240" w:lineRule="auto"/>
      <w:jc w:val="left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905CB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C39BA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C39B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Batang55pt">
    <w:name w:val="Основной текст (2) + Batang;5;5 pt;Не полужирный;Малые прописные"/>
    <w:rsid w:val="000C39BA"/>
    <w:rPr>
      <w:rFonts w:ascii="Batang" w:eastAsia="Batang" w:hAnsi="Batang" w:cs="Batang"/>
      <w:b/>
      <w:bCs/>
      <w:i w:val="0"/>
      <w:iCs w:val="0"/>
      <w:smallCaps/>
      <w:strike w:val="0"/>
      <w:spacing w:val="0"/>
      <w:w w:val="100"/>
      <w:sz w:val="11"/>
      <w:szCs w:val="11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54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5DE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21</cp:revision>
  <cp:lastPrinted>2011-12-26T13:49:00Z</cp:lastPrinted>
  <dcterms:created xsi:type="dcterms:W3CDTF">2011-12-26T13:37:00Z</dcterms:created>
  <dcterms:modified xsi:type="dcterms:W3CDTF">2017-08-15T14:29:00Z</dcterms:modified>
</cp:coreProperties>
</file>